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622984">
      <w:pPr>
        <w:spacing w:line="560" w:lineRule="exact"/>
        <w:rPr>
          <w:rFonts w:ascii="Times New Roman" w:hAnsi="Times New Roman" w:eastAsia="方正大标宋简体"/>
          <w:bCs/>
          <w:sz w:val="44"/>
          <w:szCs w:val="44"/>
        </w:rPr>
      </w:pPr>
      <w:r>
        <w:rPr>
          <w:rFonts w:ascii="Times New Roman" w:hAnsi="Times New Roman" w:eastAsia="方正楷体简体"/>
          <w:bCs/>
          <w:sz w:val="32"/>
          <w:szCs w:val="32"/>
        </w:rPr>
        <w:t>附件3</w:t>
      </w:r>
    </w:p>
    <w:p w14:paraId="7D7E8D85">
      <w:pPr>
        <w:spacing w:line="560" w:lineRule="exact"/>
        <w:jc w:val="center"/>
        <w:rPr>
          <w:rFonts w:ascii="宋体" w:hAnsi="宋体" w:eastAsia="宋体" w:cs="宋体"/>
          <w:bCs/>
          <w:sz w:val="44"/>
          <w:szCs w:val="44"/>
        </w:rPr>
      </w:pPr>
      <w:r>
        <w:rPr>
          <w:rFonts w:hint="eastAsia" w:ascii="宋体" w:hAnsi="宋体" w:eastAsia="宋体" w:cs="宋体"/>
          <w:bCs/>
          <w:sz w:val="44"/>
          <w:szCs w:val="44"/>
        </w:rPr>
        <w:t>学员成绩清单</w:t>
      </w:r>
      <w:bookmarkStart w:id="0" w:name="_GoBack"/>
      <w:bookmarkEnd w:id="0"/>
    </w:p>
    <w:p w14:paraId="681A71D1">
      <w:pPr>
        <w:spacing w:line="560" w:lineRule="exact"/>
        <w:jc w:val="left"/>
        <w:rPr>
          <w:rFonts w:ascii="Times New Roman" w:hAnsi="Times New Roman" w:eastAsia="华文仿宋"/>
          <w:b/>
          <w:bCs/>
          <w:sz w:val="28"/>
          <w:szCs w:val="28"/>
        </w:rPr>
      </w:pPr>
      <w:r>
        <w:rPr>
          <w:rFonts w:ascii="Times New Roman" w:hAnsi="Times New Roman" w:eastAsia="方正仿宋简体"/>
          <w:b/>
          <w:bCs/>
          <w:sz w:val="28"/>
          <w:szCs w:val="28"/>
        </w:rPr>
        <w:t>上课时间：</w:t>
      </w:r>
      <w:r>
        <w:rPr>
          <w:rFonts w:hint="eastAsia" w:ascii="Times New Roman" w:hAnsi="Times New Roman" w:eastAsia="方正仿宋简体"/>
          <w:b/>
          <w:bCs/>
          <w:sz w:val="28"/>
          <w:szCs w:val="28"/>
        </w:rPr>
        <w:t xml:space="preserve">   </w:t>
      </w:r>
      <w:r>
        <w:rPr>
          <w:rFonts w:ascii="Times New Roman" w:hAnsi="Times New Roman" w:eastAsia="方正仿宋简体"/>
          <w:b/>
          <w:bCs/>
          <w:sz w:val="28"/>
          <w:szCs w:val="28"/>
        </w:rPr>
        <w:t>年</w:t>
      </w:r>
      <w:r>
        <w:rPr>
          <w:rFonts w:ascii="Times New Roman" w:hAnsi="Times New Roman" w:eastAsia="华文仿宋"/>
          <w:b/>
          <w:bCs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方正仿宋简体"/>
          <w:b/>
          <w:bCs/>
          <w:sz w:val="28"/>
          <w:szCs w:val="28"/>
        </w:rPr>
        <w:t>月</w:t>
      </w:r>
      <w:r>
        <w:rPr>
          <w:rFonts w:ascii="Times New Roman" w:hAnsi="Times New Roman" w:eastAsia="华文仿宋"/>
          <w:b/>
          <w:bCs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方正仿宋简体"/>
          <w:b/>
          <w:bCs/>
          <w:sz w:val="28"/>
          <w:szCs w:val="28"/>
        </w:rPr>
        <w:t>日至</w:t>
      </w:r>
      <w:r>
        <w:rPr>
          <w:rFonts w:ascii="Times New Roman" w:hAnsi="Times New Roman" w:eastAsia="华文仿宋"/>
          <w:b/>
          <w:bCs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方正仿宋简体"/>
          <w:b/>
          <w:bCs/>
          <w:sz w:val="28"/>
          <w:szCs w:val="28"/>
        </w:rPr>
        <w:t>月</w:t>
      </w:r>
      <w:r>
        <w:rPr>
          <w:rFonts w:ascii="Times New Roman" w:hAnsi="Times New Roman" w:eastAsia="华文仿宋"/>
          <w:b/>
          <w:bCs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方正仿宋简体"/>
          <w:b/>
          <w:bCs/>
          <w:sz w:val="28"/>
          <w:szCs w:val="28"/>
        </w:rPr>
        <w:t>日</w:t>
      </w:r>
    </w:p>
    <w:p w14:paraId="10AAB2DD">
      <w:pPr>
        <w:spacing w:line="560" w:lineRule="exact"/>
        <w:jc w:val="left"/>
        <w:rPr>
          <w:rFonts w:ascii="Times New Roman" w:hAnsi="Times New Roman" w:eastAsia="华文仿宋"/>
          <w:b/>
          <w:bCs/>
          <w:sz w:val="28"/>
          <w:szCs w:val="28"/>
        </w:rPr>
      </w:pPr>
      <w:r>
        <w:rPr>
          <w:rFonts w:ascii="Times New Roman" w:hAnsi="Times New Roman" w:eastAsia="方正仿宋简体"/>
          <w:b/>
          <w:bCs/>
          <w:sz w:val="28"/>
          <w:szCs w:val="28"/>
        </w:rPr>
        <w:t>学校名称：</w:t>
      </w:r>
      <w:r>
        <w:rPr>
          <w:rFonts w:ascii="Times New Roman" w:hAnsi="Times New Roman" w:eastAsia="华文仿宋"/>
          <w:b/>
          <w:bCs/>
          <w:sz w:val="28"/>
          <w:szCs w:val="28"/>
          <w:u w:val="single"/>
        </w:rPr>
        <w:t xml:space="preserve">           </w:t>
      </w:r>
      <w:r>
        <w:rPr>
          <w:rFonts w:ascii="Times New Roman" w:hAnsi="Times New Roman" w:eastAsia="方正仿宋简体"/>
          <w:b/>
          <w:bCs/>
          <w:sz w:val="28"/>
          <w:szCs w:val="28"/>
        </w:rPr>
        <w:t>班级人数：</w:t>
      </w:r>
      <w:r>
        <w:rPr>
          <w:rFonts w:ascii="Times New Roman" w:hAnsi="Times New Roman" w:eastAsia="华文仿宋"/>
          <w:b/>
          <w:bCs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eastAsia="方正仿宋简体"/>
          <w:b/>
          <w:bCs/>
          <w:sz w:val="28"/>
          <w:szCs w:val="28"/>
        </w:rPr>
        <w:t>上课老师：</w:t>
      </w:r>
      <w:r>
        <w:rPr>
          <w:rFonts w:ascii="Times New Roman" w:hAnsi="Times New Roman" w:eastAsia="华文仿宋"/>
          <w:b/>
          <w:bCs/>
          <w:sz w:val="28"/>
          <w:szCs w:val="28"/>
          <w:u w:val="single"/>
        </w:rPr>
        <w:t xml:space="preserve">            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"/>
        <w:gridCol w:w="1006"/>
        <w:gridCol w:w="502"/>
        <w:gridCol w:w="530"/>
        <w:gridCol w:w="945"/>
        <w:gridCol w:w="2835"/>
        <w:gridCol w:w="2730"/>
        <w:gridCol w:w="1575"/>
        <w:gridCol w:w="1680"/>
        <w:gridCol w:w="1785"/>
      </w:tblGrid>
      <w:tr w14:paraId="068B9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</w:trPr>
        <w:tc>
          <w:tcPr>
            <w:tcW w:w="485" w:type="dxa"/>
            <w:vAlign w:val="center"/>
          </w:tcPr>
          <w:p w14:paraId="49EFA0A8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006" w:type="dxa"/>
            <w:vAlign w:val="center"/>
          </w:tcPr>
          <w:p w14:paraId="2D08BCFE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502" w:type="dxa"/>
            <w:vAlign w:val="center"/>
          </w:tcPr>
          <w:p w14:paraId="24F7CD3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530" w:type="dxa"/>
            <w:vAlign w:val="center"/>
          </w:tcPr>
          <w:p w14:paraId="17BCB0AE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945" w:type="dxa"/>
            <w:vAlign w:val="center"/>
          </w:tcPr>
          <w:p w14:paraId="44783ED0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  <w:t>专业</w:t>
            </w:r>
          </w:p>
        </w:tc>
        <w:tc>
          <w:tcPr>
            <w:tcW w:w="2835" w:type="dxa"/>
            <w:vAlign w:val="center"/>
          </w:tcPr>
          <w:p w14:paraId="5DE3BAB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2730" w:type="dxa"/>
            <w:vAlign w:val="center"/>
          </w:tcPr>
          <w:p w14:paraId="1C3F5E4B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  <w:t>电子邮箱</w:t>
            </w:r>
          </w:p>
        </w:tc>
        <w:tc>
          <w:tcPr>
            <w:tcW w:w="1575" w:type="dxa"/>
            <w:vAlign w:val="center"/>
          </w:tcPr>
          <w:p w14:paraId="3EA16592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1680" w:type="dxa"/>
            <w:vAlign w:val="center"/>
          </w:tcPr>
          <w:p w14:paraId="12A9B3A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  <w:t>微信</w:t>
            </w:r>
            <w:r>
              <w:rPr>
                <w:rFonts w:hint="eastAsia" w:ascii="Times New Roman" w:hAnsi="Times New Roman" w:eastAsia="方正仿宋简体"/>
                <w:b/>
                <w:bCs/>
                <w:sz w:val="28"/>
                <w:szCs w:val="28"/>
                <w:lang w:eastAsia="zh-Hans"/>
              </w:rPr>
              <w:t>号</w:t>
            </w:r>
          </w:p>
        </w:tc>
        <w:tc>
          <w:tcPr>
            <w:tcW w:w="1785" w:type="dxa"/>
            <w:vAlign w:val="center"/>
          </w:tcPr>
          <w:p w14:paraId="6D0F4115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  <w:t>成绩</w:t>
            </w:r>
          </w:p>
        </w:tc>
      </w:tr>
      <w:tr w14:paraId="2CA4F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</w:tcPr>
          <w:p w14:paraId="7ACF0294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1006" w:type="dxa"/>
          </w:tcPr>
          <w:p w14:paraId="3D72B647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502" w:type="dxa"/>
          </w:tcPr>
          <w:p w14:paraId="0D46322F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530" w:type="dxa"/>
            <w:vAlign w:val="center"/>
          </w:tcPr>
          <w:p w14:paraId="2B0914AF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14:paraId="4D396C8B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2835" w:type="dxa"/>
          </w:tcPr>
          <w:p w14:paraId="0673CEAC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2730" w:type="dxa"/>
          </w:tcPr>
          <w:p w14:paraId="0B4A811B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1575" w:type="dxa"/>
          </w:tcPr>
          <w:p w14:paraId="2AF70782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1680" w:type="dxa"/>
          </w:tcPr>
          <w:p w14:paraId="62E955B1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1785" w:type="dxa"/>
          </w:tcPr>
          <w:p w14:paraId="52377A5F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</w:tr>
      <w:tr w14:paraId="2F731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</w:tcPr>
          <w:p w14:paraId="67F8B1EB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1006" w:type="dxa"/>
          </w:tcPr>
          <w:p w14:paraId="15ACB140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502" w:type="dxa"/>
          </w:tcPr>
          <w:p w14:paraId="22241BFD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530" w:type="dxa"/>
            <w:vAlign w:val="center"/>
          </w:tcPr>
          <w:p w14:paraId="56C3F0B1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14:paraId="1940C945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2835" w:type="dxa"/>
          </w:tcPr>
          <w:p w14:paraId="5A85D736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2730" w:type="dxa"/>
          </w:tcPr>
          <w:p w14:paraId="5DBAEEA9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1575" w:type="dxa"/>
          </w:tcPr>
          <w:p w14:paraId="6AE0C801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1680" w:type="dxa"/>
          </w:tcPr>
          <w:p w14:paraId="4A6EC93A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1785" w:type="dxa"/>
            <w:vAlign w:val="center"/>
          </w:tcPr>
          <w:p w14:paraId="5250DA84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</w:tr>
      <w:tr w14:paraId="64DAC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</w:tcPr>
          <w:p w14:paraId="46294155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1006" w:type="dxa"/>
          </w:tcPr>
          <w:p w14:paraId="09A3340E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502" w:type="dxa"/>
          </w:tcPr>
          <w:p w14:paraId="04FCEB9C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530" w:type="dxa"/>
            <w:vAlign w:val="center"/>
          </w:tcPr>
          <w:p w14:paraId="1074BF52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14:paraId="5FC0289B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2835" w:type="dxa"/>
          </w:tcPr>
          <w:p w14:paraId="46E53C4D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2730" w:type="dxa"/>
          </w:tcPr>
          <w:p w14:paraId="7FC8B600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1575" w:type="dxa"/>
          </w:tcPr>
          <w:p w14:paraId="0800CE07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1680" w:type="dxa"/>
          </w:tcPr>
          <w:p w14:paraId="00E5151D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1785" w:type="dxa"/>
            <w:vAlign w:val="center"/>
          </w:tcPr>
          <w:p w14:paraId="61DFFEAC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</w:tr>
      <w:tr w14:paraId="3ECE5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</w:tcPr>
          <w:p w14:paraId="109EE568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1006" w:type="dxa"/>
          </w:tcPr>
          <w:p w14:paraId="3AF49026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502" w:type="dxa"/>
          </w:tcPr>
          <w:p w14:paraId="600F568D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530" w:type="dxa"/>
            <w:vAlign w:val="center"/>
          </w:tcPr>
          <w:p w14:paraId="45538F26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14:paraId="118DD7FF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2835" w:type="dxa"/>
          </w:tcPr>
          <w:p w14:paraId="1678A4C5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2730" w:type="dxa"/>
          </w:tcPr>
          <w:p w14:paraId="1D558285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1575" w:type="dxa"/>
          </w:tcPr>
          <w:p w14:paraId="3C689DB8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1680" w:type="dxa"/>
          </w:tcPr>
          <w:p w14:paraId="126B01C6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1785" w:type="dxa"/>
            <w:vAlign w:val="center"/>
          </w:tcPr>
          <w:p w14:paraId="10B27BC8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</w:tr>
      <w:tr w14:paraId="37188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</w:tcPr>
          <w:p w14:paraId="657E21E8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1006" w:type="dxa"/>
          </w:tcPr>
          <w:p w14:paraId="2A729375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502" w:type="dxa"/>
          </w:tcPr>
          <w:p w14:paraId="3B4920BD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530" w:type="dxa"/>
            <w:vAlign w:val="center"/>
          </w:tcPr>
          <w:p w14:paraId="4F8B85E1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14:paraId="512B778D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2835" w:type="dxa"/>
          </w:tcPr>
          <w:p w14:paraId="016F6BB7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2730" w:type="dxa"/>
          </w:tcPr>
          <w:p w14:paraId="622FA20D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1575" w:type="dxa"/>
          </w:tcPr>
          <w:p w14:paraId="2961DEEE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1680" w:type="dxa"/>
          </w:tcPr>
          <w:p w14:paraId="7AE15159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1785" w:type="dxa"/>
            <w:vAlign w:val="center"/>
          </w:tcPr>
          <w:p w14:paraId="32F25812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</w:tr>
      <w:tr w14:paraId="09293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</w:tcPr>
          <w:p w14:paraId="2477A11E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1006" w:type="dxa"/>
          </w:tcPr>
          <w:p w14:paraId="122D4ED9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502" w:type="dxa"/>
          </w:tcPr>
          <w:p w14:paraId="1A16C285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530" w:type="dxa"/>
            <w:vAlign w:val="center"/>
          </w:tcPr>
          <w:p w14:paraId="51510083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14:paraId="7402A9B2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2835" w:type="dxa"/>
          </w:tcPr>
          <w:p w14:paraId="4BB505C1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2730" w:type="dxa"/>
          </w:tcPr>
          <w:p w14:paraId="0323AD13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1575" w:type="dxa"/>
          </w:tcPr>
          <w:p w14:paraId="75830B1D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1680" w:type="dxa"/>
          </w:tcPr>
          <w:p w14:paraId="54D6D2E3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1785" w:type="dxa"/>
            <w:vAlign w:val="center"/>
          </w:tcPr>
          <w:p w14:paraId="5E6AF5F9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</w:tr>
      <w:tr w14:paraId="1F2E9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</w:tcPr>
          <w:p w14:paraId="07C265FB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1006" w:type="dxa"/>
          </w:tcPr>
          <w:p w14:paraId="5C843DC1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502" w:type="dxa"/>
          </w:tcPr>
          <w:p w14:paraId="4CAA7123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530" w:type="dxa"/>
            <w:vAlign w:val="center"/>
          </w:tcPr>
          <w:p w14:paraId="2BA5018E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14:paraId="0C1CEAF3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2835" w:type="dxa"/>
          </w:tcPr>
          <w:p w14:paraId="5EB46F34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2730" w:type="dxa"/>
          </w:tcPr>
          <w:p w14:paraId="0635FD8C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1575" w:type="dxa"/>
          </w:tcPr>
          <w:p w14:paraId="7EB25B1D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1680" w:type="dxa"/>
          </w:tcPr>
          <w:p w14:paraId="65108322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1785" w:type="dxa"/>
            <w:vAlign w:val="center"/>
          </w:tcPr>
          <w:p w14:paraId="26354986"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</w:tr>
    </w:tbl>
    <w:p w14:paraId="0A0AFD62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5C5599"/>
    <w:rsid w:val="401C30DA"/>
    <w:rsid w:val="465C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2024-12-03T06:21:00Z</dcterms:created>
  <dc:creator>qcjj</dc:creator>
  <cp:lastModifiedBy>qcjj</cp:lastModifiedBy>
  <dcterms:modified xsi:type="dcterms:W3CDTF">2024-12-03T06:21:25Z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155BC518553E41BE992BDBEC00E563F0_11</vt:lpwstr>
  </property>
</Properties>
</file>